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BD2" w14:textId="0C108BE5" w:rsidR="009653F0" w:rsidRPr="00E22923" w:rsidRDefault="003E2739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III 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>BIOLOGIA MEDYCZNA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6"/>
        <w:gridCol w:w="1214"/>
        <w:gridCol w:w="1276"/>
        <w:gridCol w:w="1414"/>
        <w:gridCol w:w="1279"/>
        <w:gridCol w:w="1414"/>
        <w:gridCol w:w="1555"/>
        <w:gridCol w:w="1558"/>
        <w:gridCol w:w="1558"/>
        <w:gridCol w:w="1518"/>
        <w:gridCol w:w="1506"/>
      </w:tblGrid>
      <w:tr w:rsidR="00615877" w:rsidRPr="002C14D1" w14:paraId="33CAA178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81446" w:rsidRPr="002C14D1" w14:paraId="4F53775A" w14:textId="77777777" w:rsidTr="00E81446"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91F7C0" w14:textId="77777777" w:rsidR="00E81446" w:rsidRPr="00281D47" w:rsidRDefault="00E81446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MIKROBIOLOGIA MEDYCZNA</w:t>
            </w:r>
          </w:p>
          <w:p w14:paraId="1EDA7C02" w14:textId="77777777" w:rsidR="00E81446" w:rsidRPr="00281D47" w:rsidRDefault="00E81446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LAB. S 203</w:t>
            </w:r>
          </w:p>
          <w:p w14:paraId="3ED42AEC" w14:textId="77777777" w:rsidR="00E81446" w:rsidRPr="00281D47" w:rsidRDefault="00E81446" w:rsidP="00FE0DC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DR </w:t>
            </w:r>
            <w:proofErr w:type="gramStart"/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P.PERLIŃSKI</w:t>
            </w:r>
            <w:proofErr w:type="gramEnd"/>
          </w:p>
          <w:p w14:paraId="226DD19C" w14:textId="6C7F8389" w:rsidR="00E81446" w:rsidRPr="002C14D1" w:rsidRDefault="00E81446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OD 02.10-27.1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03514" w14:textId="77777777" w:rsidR="00E81446" w:rsidRPr="00281D47" w:rsidRDefault="00E81446" w:rsidP="0060354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MIKROBIOLOGIA MEDYCZNA </w:t>
            </w:r>
          </w:p>
          <w:p w14:paraId="5660E474" w14:textId="77777777" w:rsidR="00E81446" w:rsidRPr="00281D47" w:rsidRDefault="00E81446" w:rsidP="0060354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CL S 203</w:t>
            </w:r>
          </w:p>
          <w:p w14:paraId="5E292C14" w14:textId="77777777" w:rsidR="00E81446" w:rsidRPr="00281D47" w:rsidRDefault="00E81446" w:rsidP="0060354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DR </w:t>
            </w:r>
            <w:proofErr w:type="gramStart"/>
            <w:r>
              <w:rPr>
                <w:rFonts w:ascii="Oyko" w:hAnsi="Oyko" w:cs="Times New Roman"/>
                <w:color w:val="FF0000"/>
                <w:sz w:val="14"/>
                <w:szCs w:val="14"/>
              </w:rPr>
              <w:t>P.PERLIŃSKI</w:t>
            </w:r>
            <w:proofErr w:type="gramEnd"/>
          </w:p>
          <w:p w14:paraId="6C8CD15B" w14:textId="28551F19" w:rsidR="00E81446" w:rsidRDefault="00E81446" w:rsidP="0060354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OD 0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3</w:t>
            </w:r>
            <w:r w:rsidRPr="00281D47">
              <w:rPr>
                <w:rFonts w:ascii="Oyko" w:hAnsi="Oyko" w:cs="Times New Roman"/>
                <w:color w:val="FF0000"/>
                <w:sz w:val="14"/>
                <w:szCs w:val="14"/>
              </w:rPr>
              <w:t>.10-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07.11 (07.11 1H)</w:t>
            </w:r>
          </w:p>
          <w:p w14:paraId="6496D061" w14:textId="77777777" w:rsidR="00E81446" w:rsidRDefault="00E81446" w:rsidP="0060354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14:paraId="0FE6AB00" w14:textId="0E8B7E7D" w:rsidR="00E81446" w:rsidRPr="00FA2476" w:rsidRDefault="00E81446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MIKROBIOLOGIA MEDYCZNA </w:t>
            </w:r>
          </w:p>
          <w:p w14:paraId="2ED6404F" w14:textId="0B6823E5" w:rsidR="00E81446" w:rsidRPr="00FA2476" w:rsidRDefault="00E81446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>W S 101</w:t>
            </w:r>
          </w:p>
          <w:p w14:paraId="04E55952" w14:textId="123D93AA" w:rsidR="00E81446" w:rsidRPr="00FA2476" w:rsidRDefault="00E81446" w:rsidP="00B308E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>PROF. Z. MUDRYK</w:t>
            </w:r>
          </w:p>
          <w:p w14:paraId="5D8EF642" w14:textId="2A70EFE1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0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7</w:t>
            </w: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>.1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1 W GODZINACH 9:30-10:15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F12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CB15C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60A2B7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0D4BEA1A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44AB1B02" w14:textId="77777777" w:rsidTr="00E81446">
        <w:tc>
          <w:tcPr>
            <w:tcW w:w="3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D141F" w14:textId="27EE1B17" w:rsidR="00E81446" w:rsidRPr="002C14D1" w:rsidRDefault="00E81446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11D1F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6F2F9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40396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B0001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34DDBA90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72405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D9933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6510D544" w14:textId="77777777" w:rsidTr="00E8144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0132" w14:textId="1C2EA2A7" w:rsidR="00E81446" w:rsidRPr="002C14D1" w:rsidRDefault="00E81446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EFD60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3FE1E" w14:textId="7ED87B85" w:rsidR="00E81446" w:rsidRDefault="00E81446" w:rsidP="00B306B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  <w:p w14:paraId="05D74FA9" w14:textId="6B5AF925" w:rsidR="00E81446" w:rsidRPr="00FA2476" w:rsidRDefault="00E81446" w:rsidP="00FA247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MIKROBIOLOGIA MEDYCZNA </w:t>
            </w:r>
          </w:p>
          <w:p w14:paraId="53DE2B28" w14:textId="69E920D2" w:rsidR="00E81446" w:rsidRPr="00FA2476" w:rsidRDefault="00E81446" w:rsidP="00FA247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FF0000"/>
                <w:sz w:val="14"/>
                <w:szCs w:val="14"/>
              </w:rPr>
              <w:t>W S 106</w:t>
            </w:r>
          </w:p>
          <w:p w14:paraId="0D2A88AF" w14:textId="38718C34" w:rsidR="00E81446" w:rsidRPr="00997744" w:rsidRDefault="00E81446" w:rsidP="00FA247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97744">
              <w:rPr>
                <w:rFonts w:ascii="Oyko" w:hAnsi="Oyko" w:cs="Times New Roman"/>
                <w:color w:val="FF0000"/>
                <w:sz w:val="14"/>
                <w:szCs w:val="14"/>
              </w:rPr>
              <w:t>PROF. Z. MUDRYK</w:t>
            </w:r>
          </w:p>
          <w:p w14:paraId="72D283A4" w14:textId="371865CB" w:rsidR="00E81446" w:rsidRPr="002C14D1" w:rsidRDefault="00E81446" w:rsidP="00FA247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97744">
              <w:rPr>
                <w:rFonts w:ascii="Oyko" w:hAnsi="Oyko" w:cs="Times New Roman"/>
                <w:color w:val="FF0000"/>
                <w:sz w:val="14"/>
                <w:szCs w:val="14"/>
              </w:rPr>
              <w:t>OD 04.10 29.11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0779F0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8D25F" w14:textId="68D463D9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B59B0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C59E0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4A1C1CDB" w14:textId="77777777" w:rsidTr="00E8144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4FDA8" w14:textId="629EB501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7BCA2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89A2F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E77D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5912" w14:textId="19E241D2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8B446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44CD43C2" w14:textId="77777777" w:rsidTr="00E8144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C8221" w14:textId="432BD370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AF5A8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22D7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C0C8C0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71D060" w14:textId="5879E7DC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53C944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5D2E7D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6EFD4CBB" w14:textId="77777777" w:rsidTr="00E8144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A5F93" w14:textId="1024DFB9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B7C9C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08D6B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FE6E6" w14:textId="77777777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49D48" w14:textId="541F6198" w:rsidR="00E81446" w:rsidRPr="002C14D1" w:rsidRDefault="00E8144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273AE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C873E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3174BF26" w14:textId="77777777" w:rsidTr="00095192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E9AA" w14:textId="74F0F4B0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B500" w14:textId="77777777" w:rsidR="00095192" w:rsidRPr="002C14D1" w:rsidRDefault="00095192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E8FF3" w14:textId="77777777" w:rsidR="00095192" w:rsidRPr="002C14D1" w:rsidRDefault="00095192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5A3F9" w14:textId="77777777" w:rsidR="00095192" w:rsidRPr="0099180B" w:rsidRDefault="0099180B" w:rsidP="00E22923">
            <w:pPr>
              <w:jc w:val="center"/>
              <w:rPr>
                <w:rFonts w:ascii="Oyko" w:hAnsi="Oyko" w:cs="Times New Roman"/>
                <w:color w:val="0066FF"/>
                <w:sz w:val="14"/>
                <w:szCs w:val="14"/>
              </w:rPr>
            </w:pPr>
            <w:r w:rsidRPr="0099180B">
              <w:rPr>
                <w:rFonts w:ascii="Oyko" w:hAnsi="Oyko" w:cs="Times New Roman"/>
                <w:color w:val="0066FF"/>
                <w:sz w:val="14"/>
                <w:szCs w:val="14"/>
              </w:rPr>
              <w:t>PRACOWNIA DYPLOMOWA</w:t>
            </w:r>
          </w:p>
          <w:p w14:paraId="0A37169B" w14:textId="77777777" w:rsidR="0099180B" w:rsidRPr="0099180B" w:rsidRDefault="0099180B" w:rsidP="00E22923">
            <w:pPr>
              <w:jc w:val="center"/>
              <w:rPr>
                <w:rFonts w:ascii="Oyko" w:hAnsi="Oyko" w:cs="Times New Roman"/>
                <w:color w:val="0066FF"/>
                <w:sz w:val="14"/>
                <w:szCs w:val="14"/>
              </w:rPr>
            </w:pPr>
            <w:r w:rsidRPr="0099180B">
              <w:rPr>
                <w:rFonts w:ascii="Oyko" w:hAnsi="Oyko" w:cs="Times New Roman"/>
                <w:color w:val="0066FF"/>
                <w:sz w:val="14"/>
                <w:szCs w:val="14"/>
              </w:rPr>
              <w:t xml:space="preserve">CL </w:t>
            </w:r>
          </w:p>
          <w:p w14:paraId="445F9990" w14:textId="77777777" w:rsidR="0099180B" w:rsidRPr="0099180B" w:rsidRDefault="0099180B" w:rsidP="00E22923">
            <w:pPr>
              <w:jc w:val="center"/>
              <w:rPr>
                <w:rFonts w:ascii="Oyko" w:hAnsi="Oyko" w:cs="Times New Roman"/>
                <w:color w:val="0066FF"/>
                <w:sz w:val="14"/>
                <w:szCs w:val="14"/>
              </w:rPr>
            </w:pPr>
            <w:r w:rsidRPr="0099180B">
              <w:rPr>
                <w:rFonts w:ascii="Oyko" w:hAnsi="Oyko" w:cs="Times New Roman"/>
                <w:color w:val="0066FF"/>
                <w:sz w:val="14"/>
                <w:szCs w:val="14"/>
              </w:rPr>
              <w:t>2.11.23-25.01.24</w:t>
            </w:r>
          </w:p>
          <w:p w14:paraId="439A5A2B" w14:textId="002E7407" w:rsidR="0099180B" w:rsidRPr="002C14D1" w:rsidRDefault="0099180B" w:rsidP="0099180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9180B">
              <w:rPr>
                <w:rFonts w:ascii="Oyko" w:hAnsi="Oyko" w:cs="Times New Roman"/>
                <w:color w:val="0066FF"/>
                <w:sz w:val="14"/>
                <w:szCs w:val="14"/>
              </w:rPr>
              <w:t>Od 1.12 s.146 Biblioteka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25C6B745" w14:textId="77777777" w:rsidTr="00095192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A6762" w14:textId="54066D03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034D" w14:textId="77777777" w:rsidR="00095192" w:rsidRPr="002C14D1" w:rsidRDefault="0009519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0BC0A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01D96" w14:textId="03DA6E76" w:rsidR="00095192" w:rsidRPr="002C14D1" w:rsidRDefault="00095192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E0FB" w14:textId="77777777" w:rsidR="00095192" w:rsidRPr="002C14D1" w:rsidRDefault="00095192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095192" w:rsidRPr="002C14D1" w:rsidRDefault="00095192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44E6F338" w14:textId="77777777" w:rsidTr="00095192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FB59C" w14:textId="5E874B6C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1749" w14:textId="77777777" w:rsidR="00095192" w:rsidRPr="002C14D1" w:rsidRDefault="0009519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F0A06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07D095AE" w:rsidR="00095192" w:rsidRPr="002C14D1" w:rsidRDefault="0009519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CD113" w14:textId="77777777" w:rsidR="00095192" w:rsidRPr="002C14D1" w:rsidRDefault="0009519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3A9D4" w14:textId="6B2BE4FE" w:rsidR="00095192" w:rsidRPr="002C14D1" w:rsidRDefault="0009519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12A7F4D1" w14:textId="77777777" w:rsidTr="00095192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6D9F0" w14:textId="44109B08" w:rsidR="00095192" w:rsidRPr="002C14D1" w:rsidRDefault="00095192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3AD73" w14:textId="77777777" w:rsidR="00095192" w:rsidRPr="002C14D1" w:rsidRDefault="0009519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BF6A" w14:textId="77777777" w:rsidR="00095192" w:rsidRPr="002C14D1" w:rsidRDefault="0009519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CF5D0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56AB89BF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C0942" w14:textId="77777777" w:rsidR="00095192" w:rsidRPr="002C14D1" w:rsidRDefault="00095192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68D45E" w14:textId="3F39C29E" w:rsidR="00095192" w:rsidRPr="002C14D1" w:rsidRDefault="00095192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403D23B2" w14:textId="77777777" w:rsidTr="00095192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119C7" w14:textId="56C5F30F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2633A" w14:textId="53CC3DAA" w:rsidR="00095192" w:rsidRPr="00FA2476" w:rsidRDefault="00095192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2CD4A642" w14:textId="3EF38535" w:rsidR="00095192" w:rsidRPr="00FA2476" w:rsidRDefault="00095192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 S. 101</w:t>
            </w:r>
          </w:p>
          <w:p w14:paraId="2EAE4D90" w14:textId="36D71C57" w:rsidR="00095192" w:rsidRDefault="00095192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29618233" w14:textId="1E237F91" w:rsidR="00095192" w:rsidRPr="00201EC8" w:rsidRDefault="00095192" w:rsidP="00201EC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03.10-28.11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1922F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4360F058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8DB17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8F934" w14:textId="753C73F1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192" w:rsidRPr="002C14D1" w14:paraId="7142A479" w14:textId="77777777" w:rsidTr="00095192">
        <w:trPr>
          <w:trHeight w:val="120"/>
        </w:trPr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F7F39" w14:textId="77AE4AFB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095192" w:rsidRPr="002C14D1" w:rsidRDefault="0009519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670D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57AFA49E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BF82B" w14:textId="77777777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095192" w:rsidRPr="002C14D1" w:rsidRDefault="0009519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1446" w:rsidRPr="002C14D1" w14:paraId="36B1BA94" w14:textId="77777777" w:rsidTr="00E8144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473AF9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F74146" w14:textId="7A3F7A64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E81446" w:rsidRPr="002C14D1" w:rsidRDefault="00E8144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E07AE1F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26715CC" w14:textId="70F1F9C3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E81446" w:rsidRPr="002C14D1" w:rsidRDefault="00E8144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2CDA3736" w14:textId="77777777" w:rsidTr="00DE2D63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5300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FBD0B" w14:textId="32CA4CE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5E3A1" w14:textId="6AAE1455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FIZJOLOGIA 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ZWIERZĄT</w:t>
            </w:r>
          </w:p>
          <w:p w14:paraId="65BB7BAD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proofErr w:type="gramStart"/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CL .</w:t>
            </w:r>
            <w:proofErr w:type="gramEnd"/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 209</w:t>
            </w:r>
          </w:p>
          <w:p w14:paraId="474D3589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38217466" w14:textId="55E86A35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04.10-29.11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25EB8E9F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9FB29" w14:textId="77777777" w:rsidR="006156EF" w:rsidRPr="002C14D1" w:rsidRDefault="006156EF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654901" w14:textId="77777777" w:rsidR="006156EF" w:rsidRPr="002C14D1" w:rsidRDefault="006156EF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6156EF" w:rsidRPr="002C14D1" w:rsidRDefault="006156E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4574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4FCB4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OCHRONA PRZYRODY</w:t>
            </w:r>
          </w:p>
          <w:p w14:paraId="53DB2A06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CAU. S.8</w:t>
            </w:r>
          </w:p>
          <w:p w14:paraId="689C3083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14:paraId="48E63862" w14:textId="77777777" w:rsidR="006F768A" w:rsidRDefault="006F768A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OD 05.10-16.11 (16.11 2H)</w:t>
            </w:r>
          </w:p>
          <w:p w14:paraId="04B15332" w14:textId="77777777" w:rsidR="001E398F" w:rsidRDefault="001E398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  <w:p w14:paraId="21D151C0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7639E925" w14:textId="09859113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CL S. 8</w:t>
            </w:r>
          </w:p>
          <w:p w14:paraId="26B22BB3" w14:textId="641B412B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04A00277" w14:textId="10007393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23.11 i 30.11</w:t>
            </w:r>
          </w:p>
          <w:p w14:paraId="284C3D92" w14:textId="430DD501" w:rsidR="001E398F" w:rsidRPr="002C14D1" w:rsidRDefault="001E398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7550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062D0" w14:textId="19C4F4DD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23CB6446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B2799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471AE6A8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proofErr w:type="gramStart"/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LAB .</w:t>
            </w:r>
            <w:proofErr w:type="gramEnd"/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S. 209</w:t>
            </w:r>
          </w:p>
          <w:p w14:paraId="6E0F9F35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685BAED6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02.10-06.11 (06.11 1H)</w:t>
            </w:r>
          </w:p>
          <w:p w14:paraId="204F27E1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17B997F1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4606AAAE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W. s. 209</w:t>
            </w:r>
          </w:p>
          <w:p w14:paraId="7B6EA330" w14:textId="08CE9C8C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13.11 I 20.11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A1CF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0695ABDC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6545B7DB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D7E08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5D49C741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3D2576" w:rsidRPr="002C14D1" w:rsidRDefault="003D257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3D2576" w:rsidRPr="002C14D1" w:rsidRDefault="003D257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04DB530C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932140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D74D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1E72FB05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6AB17EEC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2F33A5C8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B53E" w14:textId="738BC56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310E7F49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0B1D493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1C44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369156B4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60D4C38A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F364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27B52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77777777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62EFD939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ED0556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B4EDF" w14:textId="77777777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4A1D7BAE" w14:textId="7EAF772B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CL S. 101</w:t>
            </w:r>
          </w:p>
          <w:p w14:paraId="1B090CEA" w14:textId="77777777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08CCB940" w14:textId="518C7C31" w:rsidR="003D2576" w:rsidRPr="00713526" w:rsidRDefault="003D2576" w:rsidP="001E398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03.10-28.11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422A6C8A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ED4F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DF22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7A001E8F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69FC0280" w:rsidR="003D2576" w:rsidRPr="00340758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5A59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D7A0D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44D210E5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4143B" w14:textId="0DB7B960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EA7B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6B5898F6" w14:textId="77777777" w:rsidTr="00DE2D63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6F95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5A3C2D6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55E1457A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6156EF" w:rsidRPr="00111C4D" w:rsidRDefault="006156EF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77777777" w:rsidR="006156EF" w:rsidRPr="00111C4D" w:rsidRDefault="006156EF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6156EF" w:rsidRPr="00713526" w:rsidRDefault="006156E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0814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E18E3" w14:textId="5E62ECA3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C0ACA" w14:textId="77777777" w:rsidR="006156EF" w:rsidRPr="006F768A" w:rsidRDefault="006156EF" w:rsidP="006156E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SEMINARIUMDYPLOMOWE</w:t>
            </w:r>
          </w:p>
          <w:p w14:paraId="4AA0D4F4" w14:textId="77777777" w:rsidR="006156EF" w:rsidRPr="006F768A" w:rsidRDefault="006156EF" w:rsidP="006156E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S. 4</w:t>
            </w:r>
          </w:p>
          <w:p w14:paraId="36F8DD94" w14:textId="77777777" w:rsidR="00261DDF" w:rsidRPr="006F768A" w:rsidRDefault="00261DDF" w:rsidP="00261DD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DR M. WIELGAT-</w:t>
            </w: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RYCHERT</w:t>
            </w:r>
          </w:p>
          <w:p w14:paraId="24FC8CF1" w14:textId="689A63C3" w:rsidR="006F768A" w:rsidRPr="002C14D1" w:rsidRDefault="006F768A" w:rsidP="006156E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OD 05.10-30.11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PLUS </w:t>
            </w:r>
            <w:r w:rsidR="00DE675B">
              <w:rPr>
                <w:rFonts w:ascii="Oyko" w:hAnsi="Oyko" w:cs="Times New Roman"/>
                <w:color w:val="00B0F0"/>
                <w:sz w:val="14"/>
                <w:szCs w:val="14"/>
              </w:rPr>
              <w:t>02.10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2C791249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30C50" w14:textId="77777777" w:rsidR="00DE675B" w:rsidRPr="006F768A" w:rsidRDefault="00DE675B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SEMINARIUMDYPLOMOWE</w:t>
            </w:r>
          </w:p>
          <w:p w14:paraId="27FC5200" w14:textId="79BC236A" w:rsidR="00DE675B" w:rsidRPr="006F768A" w:rsidRDefault="00DE675B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S.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4</w:t>
            </w:r>
          </w:p>
          <w:p w14:paraId="15E28413" w14:textId="2E554275" w:rsidR="00DE675B" w:rsidRPr="006F768A" w:rsidRDefault="00261DDF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DR M. WIELGAT-</w:t>
            </w:r>
            <w:r w:rsidR="00DE675B"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RYCHERT</w:t>
            </w:r>
          </w:p>
          <w:p w14:paraId="0CA0077F" w14:textId="06A2A543" w:rsidR="00DE675B" w:rsidRPr="002C14D1" w:rsidRDefault="00DE675B" w:rsidP="00DE675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02.10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DE675B" w:rsidRPr="00713526" w:rsidRDefault="00DE675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1DCA6AFD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DE675B" w:rsidRPr="00713526" w:rsidRDefault="00DE675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CE906" w14:textId="77B1E7F9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7E646EAE" w14:textId="34856846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W. S. 101</w:t>
            </w:r>
          </w:p>
          <w:p w14:paraId="1C283AF1" w14:textId="77777777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67613674" w14:textId="26F0582D" w:rsidR="00DE675B" w:rsidRPr="004D37D3" w:rsidRDefault="00DE675B" w:rsidP="006156E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04.10-29.11 PLUS 13.11 I 20.11</w:t>
            </w: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DAB8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6D86A67C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DE675B" w:rsidRPr="002C14D1" w:rsidRDefault="00DE675B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3F5F" w14:textId="77777777" w:rsidR="00DE675B" w:rsidRPr="00713526" w:rsidRDefault="00DE675B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24DA" w14:textId="68B2E860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B5A36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DE675B" w:rsidRPr="002C14D1" w14:paraId="6E72F05D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DE675B" w:rsidRPr="002C14D1" w:rsidRDefault="00DE675B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0D842" w14:textId="172AF0A2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A4FE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549C296F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76154E9C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2A75A75E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E362" w14:textId="481D754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633D8671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48BE6C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47BE2F24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 S. 101</w:t>
            </w:r>
          </w:p>
          <w:p w14:paraId="6623664C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2D027D41" w14:textId="0FE1BFF4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03.10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45A74634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77777777" w:rsidR="001E398F" w:rsidRPr="002C14D1" w:rsidRDefault="001E398F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5D0800F6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6CF72D77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5CAD3BEE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0CD662AE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69605C4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30C1913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288C7B36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5A3D8623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85C46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C507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965DF" w:rsidRPr="002C14D1" w14:paraId="550AE2B4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CF700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0A256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7FE06E3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71231E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5E0E5E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DABE53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CA947E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8BD189B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89D4C7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07C63D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EC04E45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C6C3EE6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95192"/>
    <w:rsid w:val="000A179F"/>
    <w:rsid w:val="000C4B8F"/>
    <w:rsid w:val="000E4505"/>
    <w:rsid w:val="000F0AA0"/>
    <w:rsid w:val="000F51D2"/>
    <w:rsid w:val="001036C8"/>
    <w:rsid w:val="00111C4D"/>
    <w:rsid w:val="00126F03"/>
    <w:rsid w:val="0015588B"/>
    <w:rsid w:val="00190626"/>
    <w:rsid w:val="001B4B81"/>
    <w:rsid w:val="001C3696"/>
    <w:rsid w:val="001D141D"/>
    <w:rsid w:val="001E3091"/>
    <w:rsid w:val="001E398F"/>
    <w:rsid w:val="00201EC8"/>
    <w:rsid w:val="002259C6"/>
    <w:rsid w:val="00230616"/>
    <w:rsid w:val="00261DDF"/>
    <w:rsid w:val="002623F8"/>
    <w:rsid w:val="00281D47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3D2576"/>
    <w:rsid w:val="003E2739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201F1"/>
    <w:rsid w:val="00546021"/>
    <w:rsid w:val="00564DBB"/>
    <w:rsid w:val="00572222"/>
    <w:rsid w:val="005A22D9"/>
    <w:rsid w:val="005A7DFE"/>
    <w:rsid w:val="005E3EF2"/>
    <w:rsid w:val="005E5067"/>
    <w:rsid w:val="0060354A"/>
    <w:rsid w:val="006156EF"/>
    <w:rsid w:val="00615877"/>
    <w:rsid w:val="006C20ED"/>
    <w:rsid w:val="006F768A"/>
    <w:rsid w:val="00713526"/>
    <w:rsid w:val="00771146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180B"/>
    <w:rsid w:val="00993735"/>
    <w:rsid w:val="00993E42"/>
    <w:rsid w:val="00997744"/>
    <w:rsid w:val="009F3259"/>
    <w:rsid w:val="009F5F89"/>
    <w:rsid w:val="00AB5422"/>
    <w:rsid w:val="00AC1082"/>
    <w:rsid w:val="00B051BB"/>
    <w:rsid w:val="00B306B2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E7849"/>
    <w:rsid w:val="00D21E17"/>
    <w:rsid w:val="00D421F0"/>
    <w:rsid w:val="00D965DF"/>
    <w:rsid w:val="00DD5A52"/>
    <w:rsid w:val="00DE2D63"/>
    <w:rsid w:val="00DE61C5"/>
    <w:rsid w:val="00DE675B"/>
    <w:rsid w:val="00E22923"/>
    <w:rsid w:val="00E31B7D"/>
    <w:rsid w:val="00E31CDA"/>
    <w:rsid w:val="00E74C21"/>
    <w:rsid w:val="00E81446"/>
    <w:rsid w:val="00E8304C"/>
    <w:rsid w:val="00EA0AE0"/>
    <w:rsid w:val="00EA0D9B"/>
    <w:rsid w:val="00EA6100"/>
    <w:rsid w:val="00EB5B70"/>
    <w:rsid w:val="00EC4D8F"/>
    <w:rsid w:val="00ED6D61"/>
    <w:rsid w:val="00F7643E"/>
    <w:rsid w:val="00FA2476"/>
    <w:rsid w:val="00FE0DC2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Brygida Radawiec</cp:lastModifiedBy>
  <cp:revision>10</cp:revision>
  <cp:lastPrinted>2020-09-30T08:46:00Z</cp:lastPrinted>
  <dcterms:created xsi:type="dcterms:W3CDTF">2023-09-21T08:45:00Z</dcterms:created>
  <dcterms:modified xsi:type="dcterms:W3CDTF">2023-10-30T18:55:00Z</dcterms:modified>
</cp:coreProperties>
</file>